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BC767" w14:textId="77777777" w:rsidR="00714BD5" w:rsidRDefault="007B6853" w:rsidP="007B6853">
      <w:pPr>
        <w:spacing w:line="360" w:lineRule="auto"/>
      </w:pPr>
      <w:r>
        <w:t>Dovoluji si Vám oznámit, že Vašemu dítěti………………………………………………………………………………</w:t>
      </w:r>
    </w:p>
    <w:p w14:paraId="4A4D8845" w14:textId="77777777" w:rsidR="007B6853" w:rsidRDefault="007B6853" w:rsidP="007B6853">
      <w:pPr>
        <w:spacing w:line="360" w:lineRule="auto"/>
      </w:pPr>
      <w:r>
        <w:t>bylo dne………………………………………………………………………………………………………………………………….</w:t>
      </w:r>
    </w:p>
    <w:p w14:paraId="1B718E58" w14:textId="77777777" w:rsidR="007B6853" w:rsidRDefault="007B6853" w:rsidP="007B6853">
      <w:pPr>
        <w:spacing w:line="360" w:lineRule="auto"/>
      </w:pPr>
      <w:r>
        <w:t xml:space="preserve">vytaženo klíště. Prosím dbejte zvýšenou pozornost o místo, kde bylo klíště přisáto. V případě jakýchkoli změn v okolí přisátí navštivte neprodleně lékaře. </w:t>
      </w:r>
    </w:p>
    <w:p w14:paraId="6E6E802F" w14:textId="77777777" w:rsidR="00EE6C27" w:rsidRDefault="007B6853" w:rsidP="007B6853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0" allowOverlap="1" wp14:anchorId="57695604" wp14:editId="7F15C645">
            <wp:simplePos x="0" y="0"/>
            <wp:positionH relativeFrom="column">
              <wp:posOffset>3267075</wp:posOffset>
            </wp:positionH>
            <wp:positionV relativeFrom="paragraph">
              <wp:posOffset>46355</wp:posOffset>
            </wp:positionV>
            <wp:extent cx="1953260" cy="3383280"/>
            <wp:effectExtent l="0" t="0" r="2540" b="0"/>
            <wp:wrapSquare wrapText="bothSides"/>
            <wp:docPr id="2" name="Obrázek 2" descr="D:\Oficiální Sazba\Zával\grafika\figura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ficiální Sazba\Zával\grafika\figura2.e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0" allowOverlap="1" wp14:anchorId="4391A1ED" wp14:editId="44FDCB34">
            <wp:simplePos x="0" y="0"/>
            <wp:positionH relativeFrom="column">
              <wp:posOffset>409575</wp:posOffset>
            </wp:positionH>
            <wp:positionV relativeFrom="paragraph">
              <wp:posOffset>45720</wp:posOffset>
            </wp:positionV>
            <wp:extent cx="1624330" cy="3339465"/>
            <wp:effectExtent l="0" t="0" r="1270" b="0"/>
            <wp:wrapSquare wrapText="bothSides"/>
            <wp:docPr id="1" name="Obrázek 1" descr="D:\Oficiální Sazba\Zával\grafika\figura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ficiální Sazba\Zával\grafika\figura1.e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9073" w14:textId="77777777" w:rsidR="00EE6C27" w:rsidRPr="00EE6C27" w:rsidRDefault="00EE6C27" w:rsidP="00EE6C27"/>
    <w:p w14:paraId="350A4B8B" w14:textId="77777777" w:rsidR="00EE6C27" w:rsidRPr="00EE6C27" w:rsidRDefault="00EE6C27" w:rsidP="00EE6C27"/>
    <w:p w14:paraId="6700DD13" w14:textId="77777777" w:rsidR="00EE6C27" w:rsidRPr="00EE6C27" w:rsidRDefault="00EE6C27" w:rsidP="00EE6C27"/>
    <w:p w14:paraId="272E09FB" w14:textId="77777777" w:rsidR="00EE6C27" w:rsidRPr="00EE6C27" w:rsidRDefault="00EE6C27" w:rsidP="00EE6C27"/>
    <w:p w14:paraId="2C41A120" w14:textId="77777777" w:rsidR="00EE6C27" w:rsidRPr="00EE6C27" w:rsidRDefault="00EE6C27" w:rsidP="00EE6C27"/>
    <w:p w14:paraId="6CCF1247" w14:textId="77777777" w:rsidR="00EE6C27" w:rsidRPr="00EE6C27" w:rsidRDefault="00EE6C27" w:rsidP="00EE6C27"/>
    <w:p w14:paraId="5EFD1CD6" w14:textId="77777777" w:rsidR="00EE6C27" w:rsidRPr="00EE6C27" w:rsidRDefault="00EE6C27" w:rsidP="00EE6C27"/>
    <w:p w14:paraId="2F481F13" w14:textId="77777777" w:rsidR="00EE6C27" w:rsidRPr="00EE6C27" w:rsidRDefault="00EE6C27" w:rsidP="00EE6C27"/>
    <w:p w14:paraId="7CDCF3DD" w14:textId="77777777" w:rsidR="00EE6C27" w:rsidRPr="00EE6C27" w:rsidRDefault="00EE6C27" w:rsidP="00EE6C27"/>
    <w:p w14:paraId="43846EEE" w14:textId="77777777" w:rsidR="00EE6C27" w:rsidRPr="00EE6C27" w:rsidRDefault="00EE6C27" w:rsidP="00EE6C27"/>
    <w:p w14:paraId="4AA06DDD" w14:textId="77777777" w:rsidR="00EE6C27" w:rsidRPr="00EE6C27" w:rsidRDefault="00EE6C27" w:rsidP="00EE6C27"/>
    <w:p w14:paraId="07A3831E" w14:textId="77777777" w:rsidR="00EE6C27" w:rsidRPr="00EE6C27" w:rsidRDefault="00EE6C27" w:rsidP="00EE6C27"/>
    <w:p w14:paraId="26E9C27C" w14:textId="77777777" w:rsidR="00EE6C27" w:rsidRPr="00EE6C27" w:rsidRDefault="00EE6C27" w:rsidP="00EE6C27"/>
    <w:p w14:paraId="70D6C571" w14:textId="77777777" w:rsidR="00EE6C27" w:rsidRPr="00EE6C27" w:rsidRDefault="00EE6C27" w:rsidP="00EE6C27"/>
    <w:p w14:paraId="7A617B4E" w14:textId="77777777" w:rsidR="00EE6C27" w:rsidRPr="00EE6C27" w:rsidRDefault="00EE6C27" w:rsidP="00EE6C27"/>
    <w:p w14:paraId="08C457E6" w14:textId="77777777" w:rsidR="00EE6C27" w:rsidRPr="00EE6C27" w:rsidRDefault="00EE6C27" w:rsidP="00EE6C27"/>
    <w:p w14:paraId="6F6CD011" w14:textId="77777777" w:rsidR="00EE6C27" w:rsidRDefault="00EE6C27" w:rsidP="00EE6C27">
      <w:bookmarkStart w:id="0" w:name="_GoBack"/>
      <w:bookmarkEnd w:id="0"/>
    </w:p>
    <w:p w14:paraId="3C772140" w14:textId="77777777" w:rsidR="00EE6C27" w:rsidRDefault="00EE6C27" w:rsidP="00EE6C27"/>
    <w:p w14:paraId="41435E81" w14:textId="77777777" w:rsidR="00EE6C27" w:rsidRPr="00EE6C27" w:rsidRDefault="00EE6C27" w:rsidP="00EE6C27"/>
    <w:p w14:paraId="508D54ED" w14:textId="77777777" w:rsidR="00EE6C27" w:rsidRPr="00EE6C27" w:rsidRDefault="00EE6C27" w:rsidP="00EE6C27"/>
    <w:p w14:paraId="58FFEEAC" w14:textId="77777777" w:rsidR="00EE6C27" w:rsidRDefault="00EE6C27" w:rsidP="00EE6C27">
      <w:pPr>
        <w:spacing w:line="360" w:lineRule="auto"/>
      </w:pPr>
      <w:r>
        <w:t>Dovoluji si Vám oznámit, že Vašemu dítěti………………………………………………………………………………</w:t>
      </w:r>
    </w:p>
    <w:p w14:paraId="6D742FDF" w14:textId="77777777" w:rsidR="00EE6C27" w:rsidRDefault="00EE6C27" w:rsidP="00EE6C27">
      <w:pPr>
        <w:spacing w:line="360" w:lineRule="auto"/>
      </w:pPr>
      <w:r>
        <w:t>bylo dne………………………………………………………………………………………………………………………………….</w:t>
      </w:r>
    </w:p>
    <w:p w14:paraId="1D5D73BA" w14:textId="77777777" w:rsidR="00EE6C27" w:rsidRDefault="00EE6C27" w:rsidP="00EE6C27">
      <w:pPr>
        <w:spacing w:line="360" w:lineRule="auto"/>
      </w:pPr>
      <w:r>
        <w:t xml:space="preserve">vytaženo klíště. Prosím dbejte zvýšenou pozornost o místo, kde bylo klíště přisáto. V případě jakýchkoli změn v okolí přisátí navštivte neprodleně lékaře. </w:t>
      </w:r>
    </w:p>
    <w:p w14:paraId="252D67D6" w14:textId="77777777" w:rsidR="00EE6C27" w:rsidRDefault="00EE6C27" w:rsidP="00EE6C2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0" allowOverlap="1" wp14:anchorId="7590AFD6" wp14:editId="4AB68E3E">
            <wp:simplePos x="0" y="0"/>
            <wp:positionH relativeFrom="column">
              <wp:posOffset>3267075</wp:posOffset>
            </wp:positionH>
            <wp:positionV relativeFrom="paragraph">
              <wp:posOffset>46355</wp:posOffset>
            </wp:positionV>
            <wp:extent cx="1953260" cy="3383280"/>
            <wp:effectExtent l="0" t="0" r="2540" b="0"/>
            <wp:wrapSquare wrapText="bothSides"/>
            <wp:docPr id="3" name="Obrázek 3" descr="D:\Oficiální Sazba\Zával\grafika\figura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ficiální Sazba\Zával\grafika\figura2.e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0" allowOverlap="1" wp14:anchorId="587BB0C5" wp14:editId="1C396403">
            <wp:simplePos x="0" y="0"/>
            <wp:positionH relativeFrom="column">
              <wp:posOffset>409575</wp:posOffset>
            </wp:positionH>
            <wp:positionV relativeFrom="paragraph">
              <wp:posOffset>45720</wp:posOffset>
            </wp:positionV>
            <wp:extent cx="1624330" cy="3339465"/>
            <wp:effectExtent l="0" t="0" r="1270" b="0"/>
            <wp:wrapSquare wrapText="bothSides"/>
            <wp:docPr id="4" name="Obrázek 4" descr="D:\Oficiální Sazba\Zával\grafika\figura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ficiální Sazba\Zával\grafika\figura1.e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5383C" w14:textId="77777777" w:rsidR="007B6853" w:rsidRPr="00EE6C27" w:rsidRDefault="007B6853" w:rsidP="00EE6C27"/>
    <w:sectPr w:rsidR="007B6853" w:rsidRPr="00EE6C27" w:rsidSect="00EE6C27">
      <w:pgSz w:w="11900" w:h="16840"/>
      <w:pgMar w:top="773" w:right="1417" w:bottom="72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3"/>
    <w:rsid w:val="00606AF7"/>
    <w:rsid w:val="006A0EB7"/>
    <w:rsid w:val="007B6853"/>
    <w:rsid w:val="00E7190F"/>
    <w:rsid w:val="00E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F1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cp:lastPrinted>2018-04-27T07:12:00Z</cp:lastPrinted>
  <dcterms:created xsi:type="dcterms:W3CDTF">2018-04-27T06:59:00Z</dcterms:created>
  <dcterms:modified xsi:type="dcterms:W3CDTF">2018-04-27T07:13:00Z</dcterms:modified>
</cp:coreProperties>
</file>